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490A8" w14:textId="298AA815" w:rsidR="00427773" w:rsidRDefault="005F7F2A">
      <w:r w:rsidRPr="005F7F2A">
        <w:drawing>
          <wp:inline distT="0" distB="0" distL="0" distR="0" wp14:anchorId="475EF32A" wp14:editId="07A6B2AC">
            <wp:extent cx="5943600" cy="2872105"/>
            <wp:effectExtent l="0" t="0" r="0" b="4445"/>
            <wp:docPr id="156294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24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D91C" w14:textId="5494D368" w:rsidR="005F7F2A" w:rsidRDefault="005F7F2A">
      <w:r w:rsidRPr="005F7F2A">
        <w:drawing>
          <wp:inline distT="0" distB="0" distL="0" distR="0" wp14:anchorId="6C7F3138" wp14:editId="00E0D165">
            <wp:extent cx="5943600" cy="2212340"/>
            <wp:effectExtent l="0" t="0" r="0" b="0"/>
            <wp:docPr id="19473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43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BBFA" w14:textId="3DC61FCD" w:rsidR="005F7F2A" w:rsidRDefault="005F7F2A">
      <w:r w:rsidRPr="005F7F2A">
        <w:drawing>
          <wp:inline distT="0" distB="0" distL="0" distR="0" wp14:anchorId="74BEDA54" wp14:editId="34526CA0">
            <wp:extent cx="5943600" cy="1852295"/>
            <wp:effectExtent l="0" t="0" r="0" b="0"/>
            <wp:docPr id="39679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961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FEC6" w14:textId="779A9A08" w:rsidR="005F7F2A" w:rsidRDefault="005F7F2A">
      <w:r w:rsidRPr="005F7F2A">
        <w:lastRenderedPageBreak/>
        <w:drawing>
          <wp:inline distT="0" distB="0" distL="0" distR="0" wp14:anchorId="01142616" wp14:editId="461A7A70">
            <wp:extent cx="5943600" cy="2232025"/>
            <wp:effectExtent l="0" t="0" r="0" b="0"/>
            <wp:docPr id="176982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264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6936" w14:textId="32B238AC" w:rsidR="005F7F2A" w:rsidRDefault="005F7F2A">
      <w:r w:rsidRPr="005F7F2A">
        <w:drawing>
          <wp:inline distT="0" distB="0" distL="0" distR="0" wp14:anchorId="7A34E5BD" wp14:editId="22189FE2">
            <wp:extent cx="5943600" cy="3217545"/>
            <wp:effectExtent l="0" t="0" r="0" b="1905"/>
            <wp:docPr id="34706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699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C6F2" w14:textId="77777777" w:rsidR="006E1D82" w:rsidRDefault="006E1D82"/>
    <w:p w14:paraId="200A87CC" w14:textId="77777777" w:rsidR="006E1D82" w:rsidRDefault="006E1D82"/>
    <w:p w14:paraId="0EB788C5" w14:textId="706B033B" w:rsidR="006E1D82" w:rsidRDefault="006E1D82">
      <w:r>
        <w:t>Check if it has May word</w:t>
      </w:r>
    </w:p>
    <w:p w14:paraId="7998F46F" w14:textId="33079531" w:rsidR="005F7F2A" w:rsidRDefault="005F7F2A">
      <w:r w:rsidRPr="005F7F2A">
        <w:lastRenderedPageBreak/>
        <w:drawing>
          <wp:inline distT="0" distB="0" distL="0" distR="0" wp14:anchorId="44F34946" wp14:editId="1B319977">
            <wp:extent cx="5943600" cy="3222625"/>
            <wp:effectExtent l="0" t="0" r="0" b="0"/>
            <wp:docPr id="78553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303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46B3" w14:textId="5CBBCC38" w:rsidR="005F7F2A" w:rsidRDefault="005F7F2A">
      <w:r w:rsidRPr="005F7F2A">
        <w:drawing>
          <wp:inline distT="0" distB="0" distL="0" distR="0" wp14:anchorId="2B965B88" wp14:editId="710BFCB5">
            <wp:extent cx="5943600" cy="3257550"/>
            <wp:effectExtent l="0" t="0" r="0" b="0"/>
            <wp:docPr id="60344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494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6551" w14:textId="26919CFE" w:rsidR="009B7ACB" w:rsidRDefault="009B7ACB">
      <w:r w:rsidRPr="009B7ACB">
        <w:lastRenderedPageBreak/>
        <w:drawing>
          <wp:inline distT="0" distB="0" distL="0" distR="0" wp14:anchorId="3B407106" wp14:editId="359417B9">
            <wp:extent cx="5943600" cy="2804795"/>
            <wp:effectExtent l="0" t="0" r="0" b="0"/>
            <wp:docPr id="171739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980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5819" w14:textId="4F826E74" w:rsidR="00922A13" w:rsidRDefault="00922A13">
      <w:r>
        <w:br w:type="page"/>
      </w:r>
    </w:p>
    <w:p w14:paraId="59D43AE5" w14:textId="40A4D1B6" w:rsidR="00922A13" w:rsidRDefault="00922A13">
      <w:r w:rsidRPr="00922A13">
        <w:lastRenderedPageBreak/>
        <w:drawing>
          <wp:inline distT="0" distB="0" distL="0" distR="0" wp14:anchorId="010313B8" wp14:editId="4BCFF5D3">
            <wp:extent cx="5943600" cy="3282315"/>
            <wp:effectExtent l="0" t="0" r="0" b="0"/>
            <wp:docPr id="197855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576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84C" w:rsidRPr="0065184C">
        <w:drawing>
          <wp:inline distT="0" distB="0" distL="0" distR="0" wp14:anchorId="193F2CC2" wp14:editId="399EB66B">
            <wp:extent cx="5943600" cy="2242185"/>
            <wp:effectExtent l="0" t="0" r="0" b="5715"/>
            <wp:docPr id="174533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312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84C" w:rsidRPr="0065184C">
        <w:lastRenderedPageBreak/>
        <w:drawing>
          <wp:inline distT="0" distB="0" distL="0" distR="0" wp14:anchorId="57A0EA6C" wp14:editId="414A281D">
            <wp:extent cx="5943600" cy="3032760"/>
            <wp:effectExtent l="0" t="0" r="0" b="0"/>
            <wp:docPr id="34077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724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61" w:rsidRPr="00573461">
        <w:drawing>
          <wp:inline distT="0" distB="0" distL="0" distR="0" wp14:anchorId="253EAEEC" wp14:editId="0C594FC5">
            <wp:extent cx="5943600" cy="3263900"/>
            <wp:effectExtent l="0" t="0" r="0" b="0"/>
            <wp:docPr id="202820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07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9ED" w:rsidRPr="005A19ED">
        <w:lastRenderedPageBreak/>
        <w:drawing>
          <wp:inline distT="0" distB="0" distL="0" distR="0" wp14:anchorId="0E0DF74E" wp14:editId="56905414">
            <wp:extent cx="5943600" cy="3013710"/>
            <wp:effectExtent l="0" t="0" r="0" b="0"/>
            <wp:docPr id="138463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342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6F88" w14:textId="77777777" w:rsidR="005A19ED" w:rsidRDefault="005A19ED"/>
    <w:p w14:paraId="42EC878A" w14:textId="5E1D76F9" w:rsidR="00797F2D" w:rsidRDefault="00797F2D">
      <w:r>
        <w:t>Cause and effect</w:t>
      </w:r>
    </w:p>
    <w:p w14:paraId="224DC96C" w14:textId="003018D8" w:rsidR="00797F2D" w:rsidRDefault="00797F2D">
      <w:r w:rsidRPr="00797F2D">
        <w:drawing>
          <wp:inline distT="0" distB="0" distL="0" distR="0" wp14:anchorId="5035CD77" wp14:editId="1415809F">
            <wp:extent cx="5943600" cy="2990215"/>
            <wp:effectExtent l="0" t="0" r="0" b="635"/>
            <wp:docPr id="174609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932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6DB7" w14:textId="4A84B371" w:rsidR="00C75DCC" w:rsidRDefault="00C75DCC">
      <w:r w:rsidRPr="00C75DCC">
        <w:lastRenderedPageBreak/>
        <w:drawing>
          <wp:inline distT="0" distB="0" distL="0" distR="0" wp14:anchorId="4D1E272A" wp14:editId="4987F06B">
            <wp:extent cx="5943600" cy="2700655"/>
            <wp:effectExtent l="0" t="0" r="0" b="4445"/>
            <wp:docPr id="71229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964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DCC">
        <w:drawing>
          <wp:inline distT="0" distB="0" distL="0" distR="0" wp14:anchorId="5FE4DB34" wp14:editId="3125CC8F">
            <wp:extent cx="5943600" cy="2395220"/>
            <wp:effectExtent l="0" t="0" r="0" b="5080"/>
            <wp:docPr id="63790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066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AC93" w14:textId="77777777" w:rsidR="00C75DCC" w:rsidRDefault="00C75DCC"/>
    <w:p w14:paraId="14020EB2" w14:textId="35BCCE74" w:rsidR="00C75DCC" w:rsidRDefault="00CD7F1F">
      <w:r w:rsidRPr="00CD7F1F">
        <w:lastRenderedPageBreak/>
        <w:drawing>
          <wp:inline distT="0" distB="0" distL="0" distR="0" wp14:anchorId="69A8F649" wp14:editId="7AA6E30E">
            <wp:extent cx="5943600" cy="3105785"/>
            <wp:effectExtent l="0" t="0" r="0" b="0"/>
            <wp:docPr id="148601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181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D82" w:rsidRPr="006E1D82">
        <w:drawing>
          <wp:inline distT="0" distB="0" distL="0" distR="0" wp14:anchorId="2748F954" wp14:editId="59633137">
            <wp:extent cx="5943600" cy="3109595"/>
            <wp:effectExtent l="0" t="0" r="0" b="0"/>
            <wp:docPr id="166631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173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8442" w14:textId="489DA4D2" w:rsidR="0074099D" w:rsidRDefault="0074099D">
      <w:r w:rsidRPr="0074099D">
        <w:lastRenderedPageBreak/>
        <w:drawing>
          <wp:inline distT="0" distB="0" distL="0" distR="0" wp14:anchorId="62C8DA10" wp14:editId="5C68043B">
            <wp:extent cx="5943600" cy="2896870"/>
            <wp:effectExtent l="0" t="0" r="0" b="0"/>
            <wp:docPr id="64396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609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E07F" w14:textId="77777777" w:rsidR="00C51DC7" w:rsidRDefault="00C51DC7"/>
    <w:p w14:paraId="2A5264EC" w14:textId="4AD59E51" w:rsidR="00C51DC7" w:rsidRDefault="00C51DC7">
      <w:r w:rsidRPr="00C51DC7">
        <w:drawing>
          <wp:inline distT="0" distB="0" distL="0" distR="0" wp14:anchorId="00275376" wp14:editId="0F831987">
            <wp:extent cx="5943600" cy="2971800"/>
            <wp:effectExtent l="0" t="0" r="0" b="0"/>
            <wp:docPr id="105884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45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1D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F2A"/>
    <w:rsid w:val="00046661"/>
    <w:rsid w:val="00427773"/>
    <w:rsid w:val="00573461"/>
    <w:rsid w:val="005A19ED"/>
    <w:rsid w:val="005F7F2A"/>
    <w:rsid w:val="0065184C"/>
    <w:rsid w:val="006E1D82"/>
    <w:rsid w:val="0074099D"/>
    <w:rsid w:val="00797F2D"/>
    <w:rsid w:val="00922A13"/>
    <w:rsid w:val="009B7ACB"/>
    <w:rsid w:val="00C51DC7"/>
    <w:rsid w:val="00C75DCC"/>
    <w:rsid w:val="00CD7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1DE5F"/>
  <w15:chartTrackingRefBased/>
  <w15:docId w15:val="{DF861794-4957-4DAC-837F-DB8081A9A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10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9</cp:revision>
  <dcterms:created xsi:type="dcterms:W3CDTF">2024-03-05T16:14:00Z</dcterms:created>
  <dcterms:modified xsi:type="dcterms:W3CDTF">2024-03-05T17:55:00Z</dcterms:modified>
</cp:coreProperties>
</file>